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D2" w:rsidRDefault="00B64467" w:rsidP="0067385A">
      <w:pPr>
        <w:tabs>
          <w:tab w:val="left" w:pos="2327"/>
        </w:tabs>
        <w:rPr>
          <w:rFonts w:cstheme="minorBidi"/>
          <w:lang w:bidi="ta-IN"/>
        </w:rPr>
      </w:pPr>
      <w:r>
        <w:rPr>
          <w:rFonts w:cstheme="minorBidi"/>
          <w:noProof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3.95pt;margin-top:6.6pt;width:241.65pt;height:138.35pt;z-index:251659264" filled="f" fillcolor="#ff9" stroked="f" strokeweight=".25pt">
            <v:textbox style="mso-next-textbox:#_x0000_s1027">
              <w:txbxContent>
                <w:p w:rsidR="0067385A" w:rsidRPr="0067385A" w:rsidRDefault="002E3978" w:rsidP="0067385A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பெறுதல் </w:t>
                  </w:r>
                  <w:r w:rsidR="0067385A" w:rsidRP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:</w:t>
                  </w:r>
                </w:p>
                <w:p w:rsidR="0067385A" w:rsidRDefault="006F2463" w:rsidP="006F2463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பள்ளிக் கல்வி </w:t>
                  </w:r>
                  <w:r w:rsidR="002E3978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இயக்குநர்</w:t>
                  </w:r>
                  <w:r w:rsidR="003B4514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</w:t>
                  </w:r>
                  <w:r w:rsidR="000F7499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அவர்கள்,</w:t>
                  </w:r>
                </w:p>
                <w:p w:rsidR="0067385A" w:rsidRDefault="006F2463" w:rsidP="006F2463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</w:t>
                  </w:r>
                  <w:r w:rsidR="002E3978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பள்ளி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க் </w:t>
                  </w:r>
                  <w:r w:rsidR="002E3978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கல்வி  இயக்ககம்</w:t>
                  </w:r>
                  <w:r w:rsidR="000F7499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,</w:t>
                  </w:r>
                  <w:r w:rsidR="002E3978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</w:p>
                <w:p w:rsidR="0067385A" w:rsidRDefault="006F2463" w:rsidP="006F2463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</w:t>
                  </w:r>
                  <w:r w:rsidR="002E3978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கல்லூரி சாலை</w:t>
                  </w:r>
                  <w:r w:rsidR="000F7499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,</w:t>
                  </w:r>
                  <w:r w:rsidR="002E3978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</w:p>
                <w:p w:rsidR="0067385A" w:rsidRPr="0067385A" w:rsidRDefault="006F2463" w:rsidP="006F2463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</w:t>
                  </w:r>
                  <w:r w:rsidR="002E3978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சென்னை - </w:t>
                  </w:r>
                  <w:r w:rsidR="002E3978" w:rsidRPr="006F2463">
                    <w:rPr>
                      <w:rFonts w:asciiTheme="minorHAnsi" w:eastAsia="Arial Unicode MS" w:hAnsiTheme="minorHAnsi" w:cs="Arial Unicode MS"/>
                      <w:lang w:bidi="ta-IN"/>
                    </w:rPr>
                    <w:t>600 006</w:t>
                  </w:r>
                  <w:r w:rsidR="000F7499" w:rsidRPr="006F2463">
                    <w:rPr>
                      <w:rFonts w:asciiTheme="minorHAnsi" w:eastAsia="Arial Unicode MS" w:hAnsiTheme="minorHAnsi" w:cs="Arial Unicode MS"/>
                      <w:cs/>
                      <w:lang w:bidi="ta-IN"/>
                    </w:rPr>
                    <w:t>.</w:t>
                  </w:r>
                  <w:r w:rsidR="002E3978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</w:p>
                <w:p w:rsidR="0067385A" w:rsidRPr="0067385A" w:rsidRDefault="0067385A" w:rsidP="0067385A">
                  <w:pPr>
                    <w:spacing w:after="0"/>
                    <w:rPr>
                      <w:rFonts w:ascii="Arial Unicode MS" w:eastAsia="Arial Unicode MS" w:hAnsi="Arial Unicode MS" w:cs="Arial Unicode MS"/>
                      <w:cs/>
                      <w:lang w:bidi="ta-IN"/>
                    </w:rPr>
                  </w:pPr>
                </w:p>
              </w:txbxContent>
            </v:textbox>
          </v:shape>
        </w:pict>
      </w:r>
      <w:r w:rsidRPr="00B64467">
        <w:rPr>
          <w:noProof/>
          <w:lang w:bidi="ta-IN"/>
        </w:rPr>
        <w:pict>
          <v:shape id="_x0000_s1026" type="#_x0000_t202" style="position:absolute;margin-left:-7.2pt;margin-top:6.6pt;width:263.6pt;height:138.35pt;z-index:251658240" filled="f" fillcolor="#ff9" stroked="f" strokeweight=".25pt">
            <v:textbox style="mso-next-textbox:#_x0000_s1026">
              <w:txbxContent>
                <w:p w:rsidR="0067385A" w:rsidRPr="0067385A" w:rsidRDefault="0067385A" w:rsidP="0067385A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 w:rsidRP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அனுப்புதல் :</w:t>
                  </w:r>
                </w:p>
                <w:p w:rsidR="0067385A" w:rsidRDefault="006F2463" w:rsidP="006F2463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</w:t>
                  </w:r>
                  <w:r w:rsidR="0067385A" w:rsidRP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தலைமையாசிரியர்</w:t>
                  </w:r>
                  <w:r w:rsidR="000F7499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,</w:t>
                  </w:r>
                  <w:r w:rsidR="0067385A" w:rsidRP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</w:p>
                <w:p w:rsidR="0067385A" w:rsidRDefault="006F2463" w:rsidP="006F2463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</w:t>
                  </w:r>
                  <w:r w:rsid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அரசு ஆண்கள் மேல்நிலைப் பள்ளி ,</w:t>
                  </w:r>
                </w:p>
                <w:p w:rsidR="006F2463" w:rsidRDefault="006F2463" w:rsidP="006F2463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</w:t>
                  </w:r>
                  <w:r w:rsid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அவலூர்பேட்டை</w:t>
                  </w:r>
                  <w:r w:rsidR="000F7499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,</w:t>
                  </w:r>
                </w:p>
                <w:p w:rsidR="006F2463" w:rsidRDefault="006F2463" w:rsidP="006F2463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</w:t>
                  </w:r>
                  <w:r w:rsid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செஞ்சி வட்டம்</w:t>
                  </w:r>
                  <w:r w:rsidR="000F7499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,</w:t>
                  </w:r>
                  <w:r w:rsidR="0067385A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</w:p>
                <w:p w:rsidR="0067385A" w:rsidRPr="0067385A" w:rsidRDefault="006F2463" w:rsidP="006F2463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விழுப்புரம் மாவட்டம்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-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 w:rsidRPr="006F2463">
                    <w:rPr>
                      <w:rFonts w:asciiTheme="minorHAnsi" w:eastAsia="Arial Unicode MS" w:hAnsiTheme="minorHAnsi" w:cs="Arial Unicode MS"/>
                      <w:lang w:bidi="ta-IN"/>
                    </w:rPr>
                    <w:t>604 201</w:t>
                  </w:r>
                </w:p>
                <w:p w:rsidR="0067385A" w:rsidRPr="0067385A" w:rsidRDefault="0067385A" w:rsidP="0067385A">
                  <w:pPr>
                    <w:spacing w:after="0"/>
                    <w:rPr>
                      <w:rFonts w:ascii="Arial Unicode MS" w:eastAsia="Arial Unicode MS" w:hAnsi="Arial Unicode MS" w:cs="Arial Unicode MS"/>
                      <w:cs/>
                      <w:lang w:bidi="ta-IN"/>
                    </w:rPr>
                  </w:pPr>
                </w:p>
              </w:txbxContent>
            </v:textbox>
          </v:shape>
        </w:pict>
      </w:r>
      <w:r>
        <w:rPr>
          <w:rFonts w:cstheme="minorBidi"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4.55pt;margin-top:6.6pt;width:0;height:147.75pt;z-index:251660288" o:connectortype="straight" strokeweight="1.5pt"/>
        </w:pict>
      </w:r>
      <w:r w:rsidR="0067385A">
        <w:tab/>
      </w:r>
    </w:p>
    <w:p w:rsidR="0067385A" w:rsidRDefault="0067385A" w:rsidP="0067385A">
      <w:pPr>
        <w:tabs>
          <w:tab w:val="left" w:pos="2327"/>
        </w:tabs>
        <w:rPr>
          <w:rFonts w:cstheme="minorBidi"/>
          <w:lang w:bidi="ta-IN"/>
        </w:rPr>
      </w:pPr>
    </w:p>
    <w:p w:rsidR="0067385A" w:rsidRDefault="0067385A" w:rsidP="0067385A">
      <w:pPr>
        <w:tabs>
          <w:tab w:val="left" w:pos="2327"/>
        </w:tabs>
        <w:rPr>
          <w:rFonts w:cstheme="minorBidi"/>
          <w:lang w:bidi="ta-IN"/>
        </w:rPr>
      </w:pPr>
    </w:p>
    <w:p w:rsidR="0067385A" w:rsidRDefault="0067385A" w:rsidP="0067385A">
      <w:pPr>
        <w:tabs>
          <w:tab w:val="left" w:pos="2327"/>
        </w:tabs>
        <w:rPr>
          <w:rFonts w:cstheme="minorBidi"/>
          <w:lang w:bidi="ta-IN"/>
        </w:rPr>
      </w:pPr>
    </w:p>
    <w:p w:rsidR="0067385A" w:rsidRDefault="0067385A" w:rsidP="0067385A">
      <w:pPr>
        <w:tabs>
          <w:tab w:val="left" w:pos="2327"/>
        </w:tabs>
        <w:rPr>
          <w:rFonts w:cstheme="minorBidi"/>
          <w:lang w:bidi="ta-IN"/>
        </w:rPr>
      </w:pPr>
    </w:p>
    <w:p w:rsidR="0067385A" w:rsidRDefault="0067385A" w:rsidP="0067385A">
      <w:pPr>
        <w:tabs>
          <w:tab w:val="left" w:pos="2327"/>
        </w:tabs>
        <w:rPr>
          <w:rFonts w:cstheme="minorBidi"/>
          <w:lang w:bidi="ta-IN"/>
        </w:rPr>
      </w:pPr>
    </w:p>
    <w:p w:rsidR="006F2463" w:rsidRDefault="00B64467" w:rsidP="0067385A">
      <w:pPr>
        <w:tabs>
          <w:tab w:val="left" w:pos="2327"/>
        </w:tabs>
        <w:rPr>
          <w:rFonts w:ascii="Arial Unicode MS" w:eastAsia="Arial Unicode MS" w:hAnsi="Arial Unicode MS" w:cs="Arial Unicode MS"/>
          <w:b/>
          <w:bCs w:val="0"/>
          <w:lang w:bidi="ta-IN"/>
        </w:rPr>
      </w:pPr>
      <w:r w:rsidRPr="00B64467">
        <w:rPr>
          <w:rFonts w:cstheme="minorBidi"/>
          <w:noProof/>
          <w:lang w:bidi="ta-IN"/>
        </w:rPr>
        <w:pict>
          <v:shape id="_x0000_s1052" type="#_x0000_t202" style="position:absolute;margin-left:.85pt;margin-top:9.15pt;width:524.75pt;height:29.45pt;z-index:251677696" filled="f" fillcolor="#ff9" stroked="f">
            <v:textbox>
              <w:txbxContent>
                <w:p w:rsidR="0009120D" w:rsidRPr="0009120D" w:rsidRDefault="0009120D" w:rsidP="0009120D">
                  <w:pPr>
                    <w:spacing w:after="0" w:line="240" w:lineRule="auto"/>
                    <w:jc w:val="center"/>
                    <w:rPr>
                      <w:u w:val="double"/>
                    </w:rPr>
                  </w:pPr>
                  <w:r w:rsidRP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u w:val="double"/>
                      <w:cs/>
                      <w:lang w:bidi="ta-IN"/>
                    </w:rPr>
                    <w:t>ந .க.எண் :</w:t>
                  </w:r>
                  <w:r w:rsidRPr="0009120D">
                    <w:rPr>
                      <w:rFonts w:ascii="Arial Unicode MS" w:eastAsia="Arial Unicode MS" w:hAnsi="Arial Unicode MS" w:cs="Arial Unicode MS"/>
                      <w:b/>
                      <w:bCs w:val="0"/>
                      <w:u w:val="double"/>
                      <w:lang w:bidi="ta-IN"/>
                    </w:rPr>
                    <w:t xml:space="preserve"> </w:t>
                  </w:r>
                  <w:r w:rsidR="00B27FFD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 xml:space="preserve">     </w:t>
                  </w:r>
                  <w:r w:rsidR="00CE0259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>97</w:t>
                  </w:r>
                  <w:r w:rsidR="00B27FFD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 xml:space="preserve">        </w:t>
                  </w:r>
                  <w:r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 xml:space="preserve"> </w:t>
                  </w:r>
                  <w:r w:rsidRPr="0009120D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>/</w:t>
                  </w:r>
                  <w:r w:rsidRPr="0009120D">
                    <w:rPr>
                      <w:rFonts w:ascii="Arial Unicode MS" w:eastAsia="Arial Unicode MS" w:hAnsi="Arial Unicode MS" w:cs="Arial Unicode MS" w:hint="cs"/>
                      <w:u w:val="double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 xml:space="preserve">  </w:t>
                  </w:r>
                  <w:r w:rsidRPr="0009120D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>2010</w:t>
                  </w:r>
                  <w:r w:rsidR="00CE0259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>-2011</w:t>
                  </w:r>
                  <w:r w:rsidRPr="0009120D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 xml:space="preserve">,               </w:t>
                  </w:r>
                  <w:r w:rsidRPr="0009120D">
                    <w:rPr>
                      <w:rFonts w:ascii="Arial Unicode MS" w:eastAsia="Arial Unicode MS" w:hAnsi="Arial Unicode MS" w:cs="Arial Unicode MS" w:hint="cs"/>
                      <w:u w:val="double"/>
                      <w:cs/>
                      <w:lang w:bidi="ta-IN"/>
                    </w:rPr>
                    <w:t xml:space="preserve"> </w:t>
                  </w:r>
                  <w:r w:rsidRP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u w:val="double"/>
                      <w:cs/>
                      <w:lang w:bidi="ta-IN"/>
                    </w:rPr>
                    <w:t>நாள்</w:t>
                  </w:r>
                  <w:r w:rsidRPr="0009120D">
                    <w:rPr>
                      <w:rFonts w:ascii="Arial Unicode MS" w:eastAsia="Arial Unicode MS" w:hAnsi="Arial Unicode MS" w:cs="Arial Unicode MS"/>
                      <w:b/>
                      <w:bCs w:val="0"/>
                      <w:u w:val="double"/>
                      <w:lang w:bidi="ta-IN"/>
                    </w:rPr>
                    <w:t xml:space="preserve">: </w:t>
                  </w:r>
                  <w:r w:rsidRP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u w:val="double"/>
                      <w:cs/>
                      <w:lang w:bidi="ta-IN"/>
                    </w:rPr>
                    <w:t xml:space="preserve"> </w:t>
                  </w:r>
                  <w:r w:rsidR="00B27FFD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>02</w:t>
                  </w:r>
                  <w:r w:rsidRPr="0009120D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>.0</w:t>
                  </w:r>
                  <w:r w:rsidR="00B27FFD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>8</w:t>
                  </w:r>
                  <w:r w:rsidRPr="0009120D">
                    <w:rPr>
                      <w:rFonts w:ascii="Arial Unicode MS" w:eastAsia="Arial Unicode MS" w:hAnsi="Arial Unicode MS" w:cs="Arial Unicode MS"/>
                      <w:u w:val="double"/>
                      <w:lang w:bidi="ta-IN"/>
                    </w:rPr>
                    <w:t>.2010.</w:t>
                  </w:r>
                </w:p>
              </w:txbxContent>
            </v:textbox>
          </v:shape>
        </w:pict>
      </w:r>
      <w:r w:rsidRPr="00B64467">
        <w:rPr>
          <w:rFonts w:cstheme="minorBidi"/>
          <w:noProof/>
          <w:lang w:bidi="ta-IN"/>
        </w:rPr>
        <w:pict>
          <v:shape id="_x0000_s1029" type="#_x0000_t32" style="position:absolute;margin-left:-7.2pt;margin-top:2.85pt;width:532.8pt;height:.05pt;z-index:251661312" o:connectortype="straight" strokeweight="1.5pt"/>
        </w:pict>
      </w:r>
    </w:p>
    <w:p w:rsidR="00DC1E3E" w:rsidRDefault="00B64467" w:rsidP="0067385A">
      <w:pPr>
        <w:tabs>
          <w:tab w:val="left" w:pos="2327"/>
        </w:tabs>
        <w:rPr>
          <w:rFonts w:ascii="Arial Unicode MS" w:eastAsia="Arial Unicode MS" w:hAnsi="Arial Unicode MS" w:cs="Arial Unicode MS"/>
          <w:b/>
          <w:bCs w:val="0"/>
          <w:lang w:bidi="ta-IN"/>
        </w:rPr>
      </w:pPr>
      <w:r w:rsidRPr="00B64467">
        <w:rPr>
          <w:rFonts w:cstheme="minorBidi"/>
          <w:noProof/>
          <w:lang w:bidi="ta-IN"/>
        </w:rPr>
        <w:pict>
          <v:shape id="_x0000_s1030" type="#_x0000_t202" style="position:absolute;margin-left:.85pt;margin-top:12.65pt;width:524.75pt;height:202.2pt;z-index:251662336" filled="f" fillcolor="#ff9" stroked="f">
            <v:textbox style="mso-next-textbox:#_x0000_s1030">
              <w:txbxContent>
                <w:p w:rsidR="00DC1E3E" w:rsidRPr="009A19FD" w:rsidRDefault="00DC1E3E" w:rsidP="006B7907">
                  <w:pPr>
                    <w:tabs>
                      <w:tab w:val="left" w:pos="2327"/>
                    </w:tabs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ஐயா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>,</w:t>
                  </w:r>
                  <w:r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</w:t>
                  </w:r>
                </w:p>
                <w:p w:rsidR="003B4514" w:rsidRDefault="00DC1E3E" w:rsidP="006B790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</w:t>
                  </w:r>
                  <w:r w:rsidR="000157EF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பொருள் :  </w:t>
                  </w:r>
                  <w:r w:rsidR="009922D4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தமிழ்நாடு   </w:t>
                  </w:r>
                  <w:r w:rsidR="003B4514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பள்ளிக் கல்வி    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பணி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-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9922D4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 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அரசு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9922D4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ஆண்கள்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9922D4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3B4514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9922D4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மேல்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நிலைப்</w:t>
                  </w:r>
                  <w:r w:rsidR="0009120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பள்ளி</w:t>
                  </w:r>
                  <w:r w:rsidR="0009120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>,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9922D4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  </w:t>
                  </w:r>
                </w:p>
                <w:p w:rsidR="003B4514" w:rsidRDefault="003B4514" w:rsidP="006B790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               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அவலூர்பேட்டை,</w:t>
                  </w:r>
                  <w:r w:rsidR="0009120D" w:rsidRP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விழுப்புரம் மாவட்டம்</w:t>
                  </w:r>
                  <w:r w:rsidR="0009120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-</w:t>
                  </w:r>
                  <w:r w:rsidR="009922D4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திரு</w:t>
                  </w:r>
                  <w:r w:rsidR="008F7B20">
                    <w:rPr>
                      <w:rFonts w:ascii="Arial Unicode MS" w:eastAsia="Arial Unicode MS" w:hAnsi="Arial Unicode MS" w:cs="Arial Unicode MS"/>
                      <w:b/>
                      <w:bCs w:val="0"/>
                      <w:cs/>
                      <w:lang w:bidi="ta-IN"/>
                    </w:rPr>
                    <w:t>.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8F7B20">
                    <w:rPr>
                      <w:rFonts w:ascii="Arial Unicode MS" w:eastAsia="Arial Unicode MS" w:hAnsi="Arial Unicode MS" w:cs="Arial Unicode MS"/>
                      <w:b/>
                      <w:bCs w:val="0"/>
                      <w:cs/>
                      <w:lang w:bidi="ta-IN"/>
                    </w:rPr>
                    <w:t>RAMAN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,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</w:t>
                  </w:r>
                  <w:r w:rsidR="00DC1E3E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</w:t>
                  </w:r>
                  <w:r w:rsidR="00160AB2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பட்டதாரி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</w:t>
                  </w:r>
                </w:p>
                <w:p w:rsidR="003B4514" w:rsidRDefault="003B4514" w:rsidP="006B790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                </w:t>
                  </w:r>
                  <w:r w:rsidR="00160AB2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ஆசிரியர் </w:t>
                  </w:r>
                  <w:r w:rsidR="00160AB2" w:rsidRPr="009A19F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>(</w:t>
                  </w:r>
                  <w:r w:rsidR="00160AB2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தமிழ் </w:t>
                  </w:r>
                  <w:r w:rsidR="00160AB2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)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என்பவருக்கு</w:t>
                  </w:r>
                  <w:r w:rsidR="009922D4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    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உயர்நிலைப் பள்ளி   தலைமையாசிரியராக </w:t>
                  </w:r>
                </w:p>
                <w:p w:rsidR="003B4514" w:rsidRDefault="003B4514" w:rsidP="006B790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                பதவி உயர்வு</w:t>
                  </w:r>
                  <w:r w:rsidR="00DC1E3E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வழங்கப்பட்டுள்ளது - 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இப்பள்ளி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பணியிலிருந்து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160AB2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விடுவித்தல்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- </w:t>
                  </w:r>
                </w:p>
                <w:p w:rsidR="00160AB2" w:rsidRDefault="003B4514" w:rsidP="006B790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               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தகவல் பணிந்து </w:t>
                  </w:r>
                  <w:r w:rsidR="00DC1E3E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அனுப்புதல் - சார்பு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.</w:t>
                  </w:r>
                  <w:r w:rsidR="0009120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</w:p>
                <w:p w:rsidR="00DC1E3E" w:rsidRDefault="00DC1E3E" w:rsidP="006B790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</w:p>
                <w:p w:rsidR="00DC1E3E" w:rsidRDefault="00DC1E3E" w:rsidP="006B790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  </w:t>
                  </w:r>
                  <w:r w:rsidR="000157EF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பார்வை : </w:t>
                  </w:r>
                  <w:r w:rsidR="009A19F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தங்களது செயல் முறைகள்   </w:t>
                  </w:r>
                  <w:r w:rsidR="009A19FD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ந .க.எண் :</w:t>
                  </w:r>
                  <w:r w:rsidR="009A19FD" w:rsidRPr="009A19F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 w:rsidR="004E3A38">
                    <w:rPr>
                      <w:rFonts w:asciiTheme="minorHAnsi" w:eastAsia="Arial Unicode MS" w:hAnsiTheme="minorHAnsi" w:cs="Arial Unicode MS"/>
                      <w:lang w:bidi="ta-IN"/>
                    </w:rPr>
                    <w:t>101626</w:t>
                  </w:r>
                  <w:r w:rsidR="009A19FD">
                    <w:rPr>
                      <w:rFonts w:ascii="Arial Unicode MS" w:eastAsia="Arial Unicode MS" w:hAnsi="Arial Unicode MS" w:cs="Arial Unicode MS"/>
                      <w:lang w:bidi="ta-IN"/>
                    </w:rPr>
                    <w:t xml:space="preserve"> </w:t>
                  </w:r>
                  <w:r w:rsidR="009A19FD" w:rsidRPr="009A19FD">
                    <w:rPr>
                      <w:rFonts w:ascii="Arial Unicode MS" w:eastAsia="Arial Unicode MS" w:hAnsi="Arial Unicode MS" w:cs="Arial Unicode MS"/>
                      <w:lang w:bidi="ta-IN"/>
                    </w:rPr>
                    <w:t>/</w:t>
                  </w:r>
                  <w:r w:rsidR="009A19FD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4E3A38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சி </w:t>
                  </w:r>
                  <w:r w:rsidR="004E3A38">
                    <w:rPr>
                      <w:rFonts w:asciiTheme="minorHAnsi" w:eastAsia="Arial Unicode MS" w:hAnsiTheme="minorHAnsi" w:cs="Arial Unicode MS"/>
                      <w:lang w:bidi="ta-IN"/>
                    </w:rPr>
                    <w:t>1</w:t>
                  </w:r>
                  <w:r w:rsidR="009A19FD" w:rsidRPr="007A6070">
                    <w:rPr>
                      <w:rFonts w:asciiTheme="minorHAnsi" w:eastAsia="Arial Unicode MS" w:hAnsiTheme="minorHAnsi" w:cs="Arial Unicode MS"/>
                      <w:lang w:bidi="ta-IN"/>
                    </w:rPr>
                    <w:t xml:space="preserve"> </w:t>
                  </w:r>
                  <w:r w:rsidR="006B7907">
                    <w:rPr>
                      <w:rFonts w:ascii="Arial Unicode MS" w:eastAsia="Arial Unicode MS" w:hAnsi="Arial Unicode MS" w:cs="Arial Unicode MS"/>
                      <w:lang w:bidi="ta-IN"/>
                    </w:rPr>
                    <w:t>-</w:t>
                  </w:r>
                  <w:r w:rsidR="009A19FD">
                    <w:rPr>
                      <w:rFonts w:ascii="Arial Unicode MS" w:eastAsia="Arial Unicode MS" w:hAnsi="Arial Unicode MS" w:cs="Arial Unicode MS"/>
                      <w:lang w:bidi="ta-IN"/>
                    </w:rPr>
                    <w:t xml:space="preserve"> </w:t>
                  </w:r>
                  <w:r w:rsidR="009A19FD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இ</w:t>
                  </w:r>
                  <w:r w:rsidR="006B7907">
                    <w:rPr>
                      <w:rFonts w:asciiTheme="minorHAnsi" w:eastAsia="Arial Unicode MS" w:hAnsiTheme="minorHAnsi" w:cs="Arial Unicode MS"/>
                      <w:lang w:bidi="ta-IN"/>
                    </w:rPr>
                    <w:t>1</w:t>
                  </w:r>
                  <w:r w:rsidR="009A19FD" w:rsidRPr="007A6070">
                    <w:rPr>
                      <w:rFonts w:asciiTheme="minorHAnsi" w:eastAsia="Arial Unicode MS" w:hAnsiTheme="minorHAnsi" w:cs="Arial Unicode MS"/>
                      <w:lang w:bidi="ta-IN"/>
                    </w:rPr>
                    <w:t xml:space="preserve"> </w:t>
                  </w:r>
                  <w:r w:rsidR="009A19FD" w:rsidRPr="009A19FD">
                    <w:rPr>
                      <w:rFonts w:ascii="Arial Unicode MS" w:eastAsia="Arial Unicode MS" w:hAnsi="Arial Unicode MS" w:cs="Arial Unicode MS"/>
                      <w:lang w:bidi="ta-IN"/>
                    </w:rPr>
                    <w:t>/</w:t>
                  </w:r>
                  <w:r w:rsidR="006B7907">
                    <w:rPr>
                      <w:rFonts w:asciiTheme="minorHAnsi" w:eastAsia="Arial Unicode MS" w:hAnsiTheme="minorHAnsi" w:cs="Arial Unicode MS"/>
                      <w:lang w:bidi="ta-IN"/>
                    </w:rPr>
                    <w:t>2009</w:t>
                  </w:r>
                  <w:r w:rsidR="007A6070">
                    <w:rPr>
                      <w:rFonts w:asciiTheme="minorHAnsi" w:eastAsia="Arial Unicode MS" w:hAnsiTheme="minorHAnsi" w:cs="Arial Unicode MS" w:hint="cs"/>
                      <w:cs/>
                      <w:lang w:bidi="ta-IN"/>
                    </w:rPr>
                    <w:t>,</w:t>
                  </w:r>
                  <w:r w:rsidR="009A19FD" w:rsidRPr="007A6070">
                    <w:rPr>
                      <w:rFonts w:asciiTheme="minorHAnsi" w:eastAsia="Arial Unicode MS" w:hAnsiTheme="minorHAnsi" w:cs="Arial Unicode MS"/>
                      <w:lang w:bidi="ta-IN"/>
                    </w:rPr>
                    <w:t xml:space="preserve"> 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cs/>
                      <w:lang w:bidi="ta-IN"/>
                    </w:rPr>
                    <w:t xml:space="preserve"> </w:t>
                  </w:r>
                </w:p>
                <w:p w:rsidR="000157EF" w:rsidRPr="009A19FD" w:rsidRDefault="00DC1E3E" w:rsidP="006B790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cs/>
                      <w:lang w:bidi="ta-IN"/>
                    </w:rPr>
                    <w:t xml:space="preserve">                           </w:t>
                  </w:r>
                  <w:r w:rsidR="009A19FD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நாள்</w:t>
                  </w:r>
                  <w:r w:rsidR="009A19F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: </w:t>
                  </w:r>
                  <w:r w:rsidR="009A19FD"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9A19FD" w:rsidRPr="007A6070">
                    <w:rPr>
                      <w:rFonts w:asciiTheme="minorHAnsi" w:eastAsia="Arial Unicode MS" w:hAnsiTheme="minorHAnsi" w:cs="Arial Unicode MS"/>
                      <w:lang w:bidi="ta-IN"/>
                    </w:rPr>
                    <w:t>0</w:t>
                  </w:r>
                  <w:r w:rsidR="006B7907">
                    <w:rPr>
                      <w:rFonts w:asciiTheme="minorHAnsi" w:eastAsia="Arial Unicode MS" w:hAnsiTheme="minorHAnsi" w:cs="Arial Unicode MS"/>
                      <w:lang w:bidi="ta-IN"/>
                    </w:rPr>
                    <w:t>5</w:t>
                  </w:r>
                  <w:r w:rsidR="009A19FD" w:rsidRPr="007A6070">
                    <w:rPr>
                      <w:rFonts w:asciiTheme="minorHAnsi" w:eastAsia="Arial Unicode MS" w:hAnsiTheme="minorHAnsi" w:cs="Arial Unicode MS"/>
                      <w:lang w:bidi="ta-IN"/>
                    </w:rPr>
                    <w:t>.07.2010</w:t>
                  </w:r>
                  <w:r w:rsidR="007A6380" w:rsidRPr="007A6070">
                    <w:rPr>
                      <w:rFonts w:asciiTheme="minorHAnsi" w:eastAsia="Arial Unicode MS" w:hAnsiTheme="minorHAnsi" w:cs="Arial Unicode MS"/>
                      <w:lang w:bidi="ta-IN"/>
                    </w:rPr>
                    <w:t>.</w:t>
                  </w:r>
                </w:p>
                <w:p w:rsidR="0067385A" w:rsidRPr="009A19FD" w:rsidRDefault="007A6070" w:rsidP="007A6070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-----------------</w:t>
                  </w:r>
                </w:p>
              </w:txbxContent>
            </v:textbox>
          </v:shape>
        </w:pict>
      </w:r>
    </w:p>
    <w:p w:rsidR="0067385A" w:rsidRDefault="007A6380" w:rsidP="007A6380">
      <w:pPr>
        <w:tabs>
          <w:tab w:val="left" w:pos="3963"/>
        </w:tabs>
        <w:rPr>
          <w:rFonts w:cstheme="minorBidi"/>
          <w:lang w:bidi="ta-IN"/>
        </w:rPr>
      </w:pPr>
      <w:r>
        <w:rPr>
          <w:rFonts w:cstheme="minorBidi"/>
          <w:lang w:bidi="ta-IN"/>
        </w:rPr>
        <w:tab/>
      </w:r>
    </w:p>
    <w:p w:rsidR="0067385A" w:rsidRDefault="0067385A" w:rsidP="0067385A">
      <w:pPr>
        <w:tabs>
          <w:tab w:val="left" w:pos="2327"/>
        </w:tabs>
        <w:rPr>
          <w:rFonts w:cstheme="minorBidi"/>
          <w:lang w:bidi="ta-IN"/>
        </w:rPr>
      </w:pPr>
    </w:p>
    <w:p w:rsidR="0067385A" w:rsidRDefault="0067385A" w:rsidP="0067385A">
      <w:pPr>
        <w:tabs>
          <w:tab w:val="left" w:pos="2327"/>
        </w:tabs>
        <w:rPr>
          <w:rFonts w:cstheme="minorBidi"/>
          <w:lang w:bidi="ta-IN"/>
        </w:rPr>
      </w:pPr>
    </w:p>
    <w:p w:rsidR="002E3978" w:rsidRDefault="002E3978" w:rsidP="0067385A">
      <w:pPr>
        <w:tabs>
          <w:tab w:val="left" w:pos="2327"/>
        </w:tabs>
        <w:rPr>
          <w:rFonts w:cstheme="minorBidi"/>
          <w:lang w:bidi="ta-IN"/>
        </w:rPr>
      </w:pPr>
    </w:p>
    <w:p w:rsidR="002E3978" w:rsidRDefault="002E3978" w:rsidP="0067385A">
      <w:pPr>
        <w:tabs>
          <w:tab w:val="left" w:pos="2327"/>
        </w:tabs>
        <w:rPr>
          <w:rFonts w:cstheme="minorBidi"/>
          <w:lang w:bidi="ta-IN"/>
        </w:rPr>
      </w:pPr>
    </w:p>
    <w:p w:rsidR="002E3978" w:rsidRDefault="002E3978" w:rsidP="0067385A">
      <w:pPr>
        <w:tabs>
          <w:tab w:val="left" w:pos="2327"/>
        </w:tabs>
        <w:rPr>
          <w:rFonts w:cstheme="minorBidi"/>
          <w:lang w:bidi="ta-IN"/>
        </w:rPr>
      </w:pPr>
    </w:p>
    <w:p w:rsidR="002E3978" w:rsidRDefault="002E3978" w:rsidP="0067385A">
      <w:pPr>
        <w:tabs>
          <w:tab w:val="left" w:pos="2327"/>
        </w:tabs>
        <w:rPr>
          <w:rFonts w:cstheme="minorBidi"/>
          <w:lang w:bidi="ta-IN"/>
        </w:rPr>
      </w:pPr>
    </w:p>
    <w:p w:rsidR="002E3978" w:rsidRDefault="00B64467" w:rsidP="0067385A">
      <w:pPr>
        <w:tabs>
          <w:tab w:val="left" w:pos="2327"/>
        </w:tabs>
        <w:rPr>
          <w:rFonts w:cstheme="minorBidi"/>
          <w:lang w:bidi="ta-IN"/>
        </w:rPr>
      </w:pPr>
      <w:r>
        <w:rPr>
          <w:rFonts w:cstheme="minorBidi"/>
          <w:noProof/>
          <w:lang w:bidi="ta-IN"/>
        </w:rPr>
        <w:pict>
          <v:shape id="_x0000_s1033" type="#_x0000_t202" style="position:absolute;margin-left:.85pt;margin-top:2.85pt;width:524.75pt;height:169.05pt;z-index:251663360" filled="f" fillcolor="#ff9" stroked="f">
            <v:textbox style="mso-next-textbox:#_x0000_s1033">
              <w:txbxContent>
                <w:p w:rsidR="007A6380" w:rsidRDefault="00917B5F" w:rsidP="006B7907">
                  <w:pPr>
                    <w:spacing w:after="0"/>
                    <w:jc w:val="both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                </w:t>
                  </w:r>
                  <w:r w:rsidRPr="00917B5F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பார்வையில் 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காணும் </w:t>
                  </w:r>
                  <w:r w:rsidRPr="00917B5F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தங்களின் செயல்முறைகளின் </w:t>
                  </w:r>
                  <w:r w:rsidRPr="00917B5F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படி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இப்பள்ளியில்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பட்டதாரி ஆசிரிய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ராக </w:t>
                  </w:r>
                  <w:r w:rsidRPr="009A19F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>(</w:t>
                  </w:r>
                  <w:r w:rsidR="006B7907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தமிழ்</w:t>
                  </w:r>
                  <w:r w:rsidRPr="009A19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)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பணிபுரியும் </w:t>
                  </w:r>
                  <w:r w:rsidR="00A52CAC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ஆ.தாமரை  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என்பவருக்கு இதே மாவட்டத்தில் உள்ள </w:t>
                  </w:r>
                  <w:r w:rsidR="00DC1E3E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 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6B7907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அன்னியூர் 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,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அரசு</w:t>
                  </w:r>
                  <w:r w:rsidR="00DC1E3E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 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மகளிர் </w:t>
                  </w:r>
                  <w:r w:rsidR="00DC1E3E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 w:rsidR="009922D4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 w:rsidR="006B7907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உயர்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நிலைப்</w:t>
                  </w:r>
                  <w:r w:rsidR="00DC1E3E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  </w:t>
                  </w:r>
                  <w:r w:rsidR="009922D4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   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பள்ளி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க்கு </w:t>
                  </w:r>
                  <w:r w:rsidR="00DC1E3E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 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9922D4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  </w:t>
                  </w:r>
                  <w:r w:rsidR="006B7907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தலைமையாசிரியராக   பதவி உயர்வு  வழங்கப்பட்டுள்ளது.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அன்னார் புதிய </w:t>
                  </w:r>
                  <w:r w:rsid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இ</w:t>
                  </w:r>
                  <w:r w:rsidR="007A6070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டத்தில் 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பணியேற்கும்   பொருட்டு    இப்பள்ளி</w:t>
                  </w:r>
                  <w:r w:rsid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ப்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பணியிலிருந்து  இன்று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 w:rsidR="007A6070" w:rsidRPr="007A6070">
                    <w:rPr>
                      <w:rFonts w:asciiTheme="minorHAnsi" w:eastAsia="Arial Unicode MS" w:hAnsiTheme="minorHAnsi" w:cs="Arial Unicode MS"/>
                      <w:b/>
                      <w:bCs w:val="0"/>
                      <w:cs/>
                      <w:lang w:bidi="ta-IN"/>
                    </w:rPr>
                    <w:t>(</w:t>
                  </w:r>
                  <w:r w:rsidR="00B27FFD">
                    <w:rPr>
                      <w:rFonts w:asciiTheme="minorHAnsi" w:eastAsia="Arial Unicode MS" w:hAnsiTheme="minorHAnsi" w:cs="Arial Unicode MS"/>
                      <w:b/>
                      <w:bCs w:val="0"/>
                      <w:lang w:bidi="ta-IN"/>
                    </w:rPr>
                    <w:t>02</w:t>
                  </w:r>
                  <w:r w:rsidRPr="007A6070">
                    <w:rPr>
                      <w:rFonts w:asciiTheme="minorHAnsi" w:eastAsia="Arial Unicode MS" w:hAnsiTheme="minorHAnsi" w:cs="Arial Unicode MS"/>
                      <w:b/>
                      <w:bCs w:val="0"/>
                      <w:lang w:bidi="ta-IN"/>
                    </w:rPr>
                    <w:t>.0</w:t>
                  </w:r>
                  <w:r w:rsidR="00B27FFD">
                    <w:rPr>
                      <w:rFonts w:asciiTheme="minorHAnsi" w:eastAsia="Arial Unicode MS" w:hAnsiTheme="minorHAnsi" w:cs="Arial Unicode MS"/>
                      <w:b/>
                      <w:bCs w:val="0"/>
                      <w:lang w:bidi="ta-IN"/>
                    </w:rPr>
                    <w:t>8</w:t>
                  </w:r>
                  <w:r w:rsidRPr="007A6070">
                    <w:rPr>
                      <w:rFonts w:asciiTheme="minorHAnsi" w:eastAsia="Arial Unicode MS" w:hAnsiTheme="minorHAnsi" w:cs="Arial Unicode MS"/>
                      <w:b/>
                      <w:bCs w:val="0"/>
                      <w:lang w:bidi="ta-IN"/>
                    </w:rPr>
                    <w:t xml:space="preserve">.2010 </w:t>
                  </w:r>
                  <w:r w:rsidR="007A6070" w:rsidRPr="007A6070">
                    <w:rPr>
                      <w:rFonts w:asciiTheme="minorHAnsi" w:eastAsia="Arial Unicode MS" w:hAnsiTheme="minorHAnsi" w:cs="Arial Unicode MS"/>
                      <w:b/>
                      <w:bCs w:val="0"/>
                      <w:cs/>
                      <w:lang w:bidi="ta-IN"/>
                    </w:rPr>
                    <w:t>)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 w:rsidR="009922D4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முற்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பகல்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விடுவிக்கப்படுகிறார் என்பதை</w:t>
                  </w:r>
                  <w:r w:rsidR="00DC1E3E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ப்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பணிவுடன் தெரிவித்துக்கொள்கிறேன். </w:t>
                  </w:r>
                </w:p>
                <w:p w:rsidR="00C20E3D" w:rsidRDefault="00C20E3D" w:rsidP="006B7907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</w:p>
                <w:p w:rsidR="00C20E3D" w:rsidRPr="00917B5F" w:rsidRDefault="00C20E3D" w:rsidP="006B7907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 w:val="0"/>
                      <w:cs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                                                                                                    தலைமையாசிரியர் </w:t>
                  </w:r>
                </w:p>
                <w:p w:rsidR="004D41B4" w:rsidRPr="00917B5F" w:rsidRDefault="004D41B4" w:rsidP="00917B5F">
                  <w:pPr>
                    <w:rPr>
                      <w:rFonts w:ascii="Arial Unicode MS" w:eastAsia="Arial Unicode MS" w:hAnsi="Arial Unicode MS" w:cs="Arial Unicode MS"/>
                      <w:b/>
                      <w:bCs w:val="0"/>
                    </w:rPr>
                  </w:pPr>
                </w:p>
              </w:txbxContent>
            </v:textbox>
          </v:shape>
        </w:pict>
      </w:r>
    </w:p>
    <w:p w:rsidR="002E3978" w:rsidRDefault="002E3978" w:rsidP="0067385A">
      <w:pPr>
        <w:tabs>
          <w:tab w:val="left" w:pos="2327"/>
        </w:tabs>
        <w:rPr>
          <w:rFonts w:cstheme="minorBidi"/>
          <w:lang w:bidi="ta-IN"/>
        </w:rPr>
      </w:pPr>
    </w:p>
    <w:p w:rsidR="002E3978" w:rsidRDefault="002E3978" w:rsidP="0067385A">
      <w:pPr>
        <w:tabs>
          <w:tab w:val="left" w:pos="2327"/>
        </w:tabs>
        <w:rPr>
          <w:rFonts w:cstheme="minorBidi"/>
          <w:lang w:bidi="ta-IN"/>
        </w:rPr>
      </w:pPr>
    </w:p>
    <w:p w:rsidR="002E3978" w:rsidRDefault="002E3978" w:rsidP="0067385A">
      <w:pPr>
        <w:tabs>
          <w:tab w:val="left" w:pos="2327"/>
        </w:tabs>
        <w:rPr>
          <w:rFonts w:cstheme="minorBidi"/>
          <w:lang w:bidi="ta-IN"/>
        </w:rPr>
      </w:pPr>
    </w:p>
    <w:p w:rsidR="002E3978" w:rsidRDefault="002E3978" w:rsidP="0067385A">
      <w:pPr>
        <w:tabs>
          <w:tab w:val="left" w:pos="2327"/>
        </w:tabs>
        <w:rPr>
          <w:rFonts w:cstheme="minorBidi"/>
          <w:lang w:bidi="ta-IN"/>
        </w:rPr>
      </w:pPr>
    </w:p>
    <w:p w:rsidR="002E3978" w:rsidRDefault="002E3978" w:rsidP="0067385A">
      <w:pPr>
        <w:tabs>
          <w:tab w:val="left" w:pos="2327"/>
        </w:tabs>
        <w:rPr>
          <w:rFonts w:cstheme="minorBidi"/>
          <w:lang w:bidi="ta-IN"/>
        </w:rPr>
      </w:pPr>
    </w:p>
    <w:p w:rsidR="002E3978" w:rsidRDefault="00B64467" w:rsidP="0067385A">
      <w:pPr>
        <w:tabs>
          <w:tab w:val="left" w:pos="2327"/>
        </w:tabs>
        <w:rPr>
          <w:rFonts w:cstheme="minorBidi"/>
          <w:lang w:bidi="ta-IN"/>
        </w:rPr>
      </w:pPr>
      <w:r>
        <w:rPr>
          <w:rFonts w:cstheme="minorBidi"/>
          <w:noProof/>
          <w:lang w:bidi="ta-IN"/>
        </w:rPr>
        <w:pict>
          <v:shape id="_x0000_s1041" type="#_x0000_t202" style="position:absolute;margin-left:.85pt;margin-top:21.7pt;width:536.65pt;height:181.55pt;z-index:251668480" filled="f" fillcolor="#ff9" stroked="f">
            <v:textbox>
              <w:txbxContent>
                <w:p w:rsidR="002E1E35" w:rsidRPr="00B27FFD" w:rsidRDefault="002E1E35" w:rsidP="000F749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lang w:bidi="ta-IN"/>
                    </w:rPr>
                  </w:pPr>
                  <w:r w:rsidRPr="00B27FFD">
                    <w:rPr>
                      <w:rFonts w:ascii="Arial Unicode MS" w:eastAsia="Arial Unicode MS" w:hAnsi="Arial Unicode MS" w:cs="Arial Unicode MS" w:hint="cs"/>
                      <w:cs/>
                      <w:lang w:bidi="ta-IN"/>
                    </w:rPr>
                    <w:t>நகல்கள்:</w:t>
                  </w:r>
                </w:p>
                <w:p w:rsidR="002E1E35" w:rsidRDefault="002E1E35" w:rsidP="000F749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 w:rsidRPr="00C20E3D">
                    <w:rPr>
                      <w:rFonts w:ascii="Arial Unicode MS" w:eastAsia="Arial Unicode MS" w:hAnsi="Arial Unicode MS" w:cs="Arial Unicode MS"/>
                      <w:lang w:bidi="ta-IN"/>
                    </w:rPr>
                    <w:t>1</w:t>
                  </w:r>
                  <w:r w:rsidRPr="00C20E3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. </w:t>
                  </w:r>
                  <w:r w:rsidR="00C20E3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 </w:t>
                  </w:r>
                  <w:r w:rsidR="00C20E3D"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சம்பந்தப்பட்ட ஆசிரியர்</w:t>
                  </w:r>
                  <w:r w:rsid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.</w:t>
                  </w:r>
                  <w:r w:rsidR="00C20E3D"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</w:p>
                <w:p w:rsidR="00C20E3D" w:rsidRDefault="00C20E3D" w:rsidP="000F749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 w:rsidRPr="00C20E3D">
                    <w:rPr>
                      <w:rFonts w:ascii="Arial Unicode MS" w:eastAsia="Arial Unicode MS" w:hAnsi="Arial Unicode MS" w:cs="Arial Unicode MS"/>
                      <w:lang w:bidi="ta-IN"/>
                    </w:rPr>
                    <w:t xml:space="preserve">2. </w:t>
                  </w:r>
                  <w:r>
                    <w:rPr>
                      <w:rFonts w:ascii="Arial Unicode MS" w:eastAsia="Arial Unicode MS" w:hAnsi="Arial Unicode MS" w:cs="Arial Unicode MS"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தலைமையாசிரியர்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,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அரசு மகளிர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்  </w:t>
                  </w:r>
                  <w:r w:rsidR="006B7907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உயர</w:t>
                  </w:r>
                  <w:proofErr w:type="gramEnd"/>
                  <w:r w:rsidR="006B7907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்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நிலைப் பள்ளி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>,</w:t>
                  </w:r>
                  <w:r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6B7907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அன்னியூர்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>,</w:t>
                  </w:r>
                  <w:r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விழுப்புரம் மாவட்டம்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>.</w:t>
                  </w:r>
                </w:p>
                <w:p w:rsidR="00DC1E3E" w:rsidRDefault="00C20E3D" w:rsidP="000F749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 w:rsidRPr="00DC1E3E">
                    <w:rPr>
                      <w:rFonts w:ascii="Arial Unicode MS" w:eastAsia="Arial Unicode MS" w:hAnsi="Arial Unicode MS" w:cs="Arial Unicode MS"/>
                      <w:lang w:bidi="ta-IN"/>
                    </w:rPr>
                    <w:t>3</w:t>
                  </w:r>
                  <w:r w:rsidRPr="00C20E3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. </w:t>
                  </w:r>
                  <w:r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மாவட்டக் கல்வி அலுவலர்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, </w:t>
                  </w:r>
                  <w:r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6B7907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வ</w:t>
                  </w:r>
                  <w:proofErr w:type="gramEnd"/>
                  <w:r w:rsidR="006B7907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ிழுப்புரம்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அவர</w:t>
                  </w:r>
                  <w:r w:rsidR="00DC1E3E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்களுக்கு தகவலுக்காக பணிந்து          </w:t>
                  </w:r>
                </w:p>
                <w:p w:rsidR="00C20E3D" w:rsidRDefault="00DC1E3E" w:rsidP="000F749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                                                                                                                  அனுப்பப்படுகிறது </w:t>
                  </w:r>
                  <w:r w:rsid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.</w:t>
                  </w:r>
                </w:p>
                <w:p w:rsidR="006B7907" w:rsidRDefault="006B7907" w:rsidP="006B790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lang w:bidi="ta-IN"/>
                    </w:rPr>
                    <w:t>4</w:t>
                  </w:r>
                  <w:r w:rsidRPr="00C20E3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. </w:t>
                  </w:r>
                  <w:r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மாவட்டக் கல்வி அலுவலர்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, </w:t>
                  </w:r>
                  <w:r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த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ிண்டிவனம் அவர்களுக்கு தகவலுக்காக பணிந்து          </w:t>
                  </w:r>
                </w:p>
                <w:p w:rsidR="006B7907" w:rsidRDefault="006B7907" w:rsidP="006B7907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                                                                                                                  அனுப்பப்படுகிறது  .</w:t>
                  </w:r>
                </w:p>
                <w:p w:rsidR="00DC1E3E" w:rsidRDefault="006B7907" w:rsidP="00DC1E3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lang w:bidi="ta-IN"/>
                    </w:rPr>
                    <w:t>5</w:t>
                  </w:r>
                  <w:r w:rsidR="00DC1E3E" w:rsidRPr="00C20E3D">
                    <w:rPr>
                      <w:rFonts w:ascii="Arial Unicode MS" w:eastAsia="Arial Unicode MS" w:hAnsi="Arial Unicode MS" w:cs="Arial Unicode MS"/>
                      <w:b/>
                      <w:bCs w:val="0"/>
                      <w:lang w:bidi="ta-IN"/>
                    </w:rPr>
                    <w:t xml:space="preserve">. </w:t>
                  </w:r>
                  <w:r w:rsidR="00DC1E3E"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மாவட்ட</w:t>
                  </w:r>
                  <w:r w:rsidR="00DC1E3E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முதன்மைக</w:t>
                  </w:r>
                  <w:r w:rsidR="00B27FF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் </w:t>
                  </w:r>
                  <w:r w:rsidR="00B27FFD"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கல</w:t>
                  </w:r>
                  <w:r w:rsidR="00DC1E3E"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்வி அலுவலர்</w:t>
                  </w:r>
                  <w:proofErr w:type="gramStart"/>
                  <w:r w:rsidR="00DC1E3E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, </w:t>
                  </w:r>
                  <w:r w:rsidR="00DC1E3E" w:rsidRPr="00C20E3D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</w:t>
                  </w:r>
                  <w:r w:rsidR="00DC1E3E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>வ</w:t>
                  </w:r>
                  <w:proofErr w:type="gramEnd"/>
                  <w:r w:rsidR="00DC1E3E"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ிழுப்புரம்  அவர்களுக்கு தகவலுக்காக பணிந்து          </w:t>
                  </w:r>
                </w:p>
                <w:p w:rsidR="00DC1E3E" w:rsidRPr="00C20E3D" w:rsidRDefault="00DC1E3E" w:rsidP="00DC1E3E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cs/>
                      <w:lang w:bidi="ta-IN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 w:val="0"/>
                      <w:cs/>
                      <w:lang w:bidi="ta-IN"/>
                    </w:rPr>
                    <w:t xml:space="preserve">                                                                                                                          அனுப்பப்படுகிறது  .</w:t>
                  </w:r>
                </w:p>
                <w:p w:rsidR="00DC1E3E" w:rsidRPr="00C20E3D" w:rsidRDefault="00DC1E3E" w:rsidP="000F749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b/>
                      <w:bCs w:val="0"/>
                      <w:cs/>
                      <w:lang w:bidi="ta-IN"/>
                    </w:rPr>
                  </w:pPr>
                </w:p>
              </w:txbxContent>
            </v:textbox>
          </v:shape>
        </w:pict>
      </w:r>
    </w:p>
    <w:sectPr w:rsidR="002E3978" w:rsidSect="0067385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7385A"/>
    <w:rsid w:val="000157EF"/>
    <w:rsid w:val="00050B27"/>
    <w:rsid w:val="000719C2"/>
    <w:rsid w:val="0009120D"/>
    <w:rsid w:val="000F7499"/>
    <w:rsid w:val="00107A3E"/>
    <w:rsid w:val="00160AB2"/>
    <w:rsid w:val="002D3A2A"/>
    <w:rsid w:val="002E1E35"/>
    <w:rsid w:val="002E3978"/>
    <w:rsid w:val="00317C86"/>
    <w:rsid w:val="003B4514"/>
    <w:rsid w:val="003D0F0E"/>
    <w:rsid w:val="003F18A9"/>
    <w:rsid w:val="00401F23"/>
    <w:rsid w:val="004D41B4"/>
    <w:rsid w:val="004E3A38"/>
    <w:rsid w:val="005B1BD2"/>
    <w:rsid w:val="005F4D73"/>
    <w:rsid w:val="00632DBE"/>
    <w:rsid w:val="0067385A"/>
    <w:rsid w:val="006B7907"/>
    <w:rsid w:val="006E0A73"/>
    <w:rsid w:val="006F2463"/>
    <w:rsid w:val="007536F0"/>
    <w:rsid w:val="007A6070"/>
    <w:rsid w:val="007A6380"/>
    <w:rsid w:val="0081460F"/>
    <w:rsid w:val="0087664B"/>
    <w:rsid w:val="008F7B20"/>
    <w:rsid w:val="00917B5F"/>
    <w:rsid w:val="00931937"/>
    <w:rsid w:val="009922D4"/>
    <w:rsid w:val="009A19FD"/>
    <w:rsid w:val="009A1FB5"/>
    <w:rsid w:val="009A64C7"/>
    <w:rsid w:val="00A337BF"/>
    <w:rsid w:val="00A45D18"/>
    <w:rsid w:val="00A52CAC"/>
    <w:rsid w:val="00AB5B3D"/>
    <w:rsid w:val="00AE130F"/>
    <w:rsid w:val="00B27FFD"/>
    <w:rsid w:val="00B64467"/>
    <w:rsid w:val="00C20E3D"/>
    <w:rsid w:val="00C351BE"/>
    <w:rsid w:val="00C35320"/>
    <w:rsid w:val="00C84E44"/>
    <w:rsid w:val="00CB36DD"/>
    <w:rsid w:val="00CE0259"/>
    <w:rsid w:val="00DC1E3E"/>
    <w:rsid w:val="00DD299D"/>
    <w:rsid w:val="00E61251"/>
    <w:rsid w:val="00EB2A13"/>
    <w:rsid w:val="00F67E0A"/>
    <w:rsid w:val="00F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9"/>
      <o:colormenu v:ext="edit" fillcolor="none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Spacing"/>
    <w:next w:val="NoSpacing"/>
    <w:autoRedefine/>
    <w:uiPriority w:val="34"/>
    <w:qFormat/>
    <w:rsid w:val="002D3A2A"/>
    <w:pPr>
      <w:ind w:left="720"/>
      <w:contextualSpacing/>
    </w:pPr>
    <w:rPr>
      <w:color w:val="auto"/>
    </w:rPr>
  </w:style>
  <w:style w:type="paragraph" w:styleId="NoSpacing">
    <w:name w:val="No Spacing"/>
    <w:uiPriority w:val="1"/>
    <w:qFormat/>
    <w:rsid w:val="002D3A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KKDEVADOSS</dc:creator>
  <cp:lastModifiedBy>Ferdin</cp:lastModifiedBy>
  <cp:revision>18</cp:revision>
  <cp:lastPrinted>2010-07-29T05:32:00Z</cp:lastPrinted>
  <dcterms:created xsi:type="dcterms:W3CDTF">2010-07-28T07:12:00Z</dcterms:created>
  <dcterms:modified xsi:type="dcterms:W3CDTF">2010-08-06T16:59:00Z</dcterms:modified>
</cp:coreProperties>
</file>